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BD02" w14:textId="58DA7978" w:rsidR="73D7C8F4" w:rsidRDefault="582FEC0D" w:rsidP="5998BDBD">
      <w:pPr>
        <w:spacing w:line="259" w:lineRule="auto"/>
        <w:jc w:val="center"/>
        <w:rPr>
          <w:b/>
          <w:bCs/>
          <w:sz w:val="28"/>
          <w:szCs w:val="28"/>
        </w:rPr>
      </w:pPr>
      <w:r w:rsidRPr="0A77E9E1">
        <w:rPr>
          <w:b/>
          <w:bCs/>
          <w:sz w:val="28"/>
          <w:szCs w:val="28"/>
        </w:rPr>
        <w:t xml:space="preserve">Preschool Supply List </w:t>
      </w:r>
    </w:p>
    <w:p w14:paraId="04364441" w14:textId="3323307C" w:rsidR="0A77E9E1" w:rsidRDefault="0A77E9E1" w:rsidP="0A77E9E1">
      <w:pPr>
        <w:spacing w:line="259" w:lineRule="auto"/>
        <w:jc w:val="center"/>
        <w:rPr>
          <w:b/>
          <w:bCs/>
          <w:sz w:val="28"/>
          <w:szCs w:val="28"/>
        </w:rPr>
      </w:pPr>
    </w:p>
    <w:p w14:paraId="35750B11" w14:textId="7EB775A5" w:rsidR="00FF05FC" w:rsidRPr="00FF05FC" w:rsidRDefault="00FF05FC" w:rsidP="5998BDBD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99F92FE" wp14:editId="53007620">
            <wp:extent cx="4077329" cy="1578656"/>
            <wp:effectExtent l="0" t="0" r="0" b="0"/>
            <wp:docPr id="205799667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329" cy="157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71A88" w14:textId="4D2FC598" w:rsidR="73D7C8F4" w:rsidRDefault="73D7C8F4" w:rsidP="73D7C8F4">
      <w:pPr>
        <w:jc w:val="center"/>
      </w:pPr>
    </w:p>
    <w:p w14:paraId="01092C96" w14:textId="677581D6" w:rsidR="70B3FEDB" w:rsidRDefault="73D7C8F4" w:rsidP="7A61C520">
      <w:pPr>
        <w:spacing w:line="257" w:lineRule="auto"/>
        <w:rPr>
          <w:rFonts w:ascii="Calibri" w:eastAsia="Calibri" w:hAnsi="Calibri" w:cs="Calibri"/>
        </w:rPr>
      </w:pPr>
      <w:r w:rsidRPr="7A61C520">
        <w:rPr>
          <w:b/>
          <w:bCs/>
        </w:rPr>
        <w:t xml:space="preserve">Class Fee:  </w:t>
      </w:r>
      <w:r w:rsidR="5EF1F2DA" w:rsidRPr="7A61C520">
        <w:rPr>
          <w:rFonts w:ascii="Calibri" w:eastAsia="Calibri" w:hAnsi="Calibri" w:cs="Calibri"/>
          <w:b/>
          <w:bCs/>
        </w:rPr>
        <w:t>$40 Class Fee</w:t>
      </w:r>
      <w:r w:rsidR="5EF1F2DA" w:rsidRPr="7A61C520">
        <w:rPr>
          <w:rFonts w:ascii="Calibri" w:eastAsia="Calibri" w:hAnsi="Calibri" w:cs="Calibri"/>
        </w:rPr>
        <w:t xml:space="preserve"> (cash or check made out to Spanish Springs Elementary) – money will be used to purchase all individual classroom supplies such as glue, tissue, scissors, crayons, markers, art/holiday projects, ink, expo markers, folders, etc.</w:t>
      </w:r>
    </w:p>
    <w:p w14:paraId="79D226E5" w14:textId="0862F0B7" w:rsidR="70B3FEDB" w:rsidRDefault="70B3FEDB" w:rsidP="7A61C520">
      <w:pPr>
        <w:rPr>
          <w:b/>
          <w:bCs/>
        </w:rPr>
      </w:pPr>
    </w:p>
    <w:p w14:paraId="24226EC9" w14:textId="16179196" w:rsidR="73D7C8F4" w:rsidRDefault="73D7C8F4" w:rsidP="73D7C8F4"/>
    <w:p w14:paraId="77F13B90" w14:textId="78F81F30" w:rsidR="73D7C8F4" w:rsidRDefault="73D7C8F4" w:rsidP="7A61C520">
      <w:pPr>
        <w:numPr>
          <w:ilvl w:val="0"/>
          <w:numId w:val="1"/>
        </w:numPr>
        <w:rPr>
          <w:b/>
          <w:bCs/>
        </w:rPr>
      </w:pPr>
      <w:r w:rsidRPr="7A61C520">
        <w:rPr>
          <w:b/>
          <w:bCs/>
          <w:u w:val="single"/>
        </w:rPr>
        <w:t xml:space="preserve">3-ring </w:t>
      </w:r>
      <w:r w:rsidR="569E7DA2" w:rsidRPr="7A61C520">
        <w:rPr>
          <w:b/>
          <w:bCs/>
          <w:u w:val="single"/>
        </w:rPr>
        <w:t>b</w:t>
      </w:r>
      <w:r w:rsidR="56584586" w:rsidRPr="7A61C520">
        <w:rPr>
          <w:b/>
          <w:bCs/>
          <w:u w:val="single"/>
        </w:rPr>
        <w:t>inder</w:t>
      </w:r>
      <w:r w:rsidR="6004A9EA" w:rsidRPr="7A61C520">
        <w:rPr>
          <w:b/>
          <w:bCs/>
        </w:rPr>
        <w:t xml:space="preserve"> - </w:t>
      </w:r>
      <w:r w:rsidR="6004A9EA">
        <w:t>H</w:t>
      </w:r>
      <w:r>
        <w:t>ard cover, one-inch width, with a pocket on the inside</w:t>
      </w:r>
      <w:r w:rsidR="5A9E17EF">
        <w:t xml:space="preserve">.  If the binder starts to fall </w:t>
      </w:r>
      <w:r w:rsidR="7CFE9C6D">
        <w:t>apart,</w:t>
      </w:r>
      <w:r w:rsidR="5A9E17EF">
        <w:t xml:space="preserve"> </w:t>
      </w:r>
      <w:r w:rsidR="3ED01B3F">
        <w:t>we will ask that you</w:t>
      </w:r>
      <w:r w:rsidR="5A9E17EF">
        <w:t xml:space="preserve"> replace the binder.</w:t>
      </w:r>
    </w:p>
    <w:p w14:paraId="2C0784BB" w14:textId="49B733A7" w:rsidR="4DD2CD9D" w:rsidRDefault="4DD2CD9D" w:rsidP="538FBA82">
      <w:pPr>
        <w:numPr>
          <w:ilvl w:val="0"/>
          <w:numId w:val="1"/>
        </w:numPr>
      </w:pPr>
      <w:r w:rsidRPr="5998BDBD">
        <w:rPr>
          <w:b/>
          <w:bCs/>
          <w:u w:val="single"/>
        </w:rPr>
        <w:t xml:space="preserve">Family </w:t>
      </w:r>
      <w:r w:rsidR="6B9AF181" w:rsidRPr="5998BDBD">
        <w:rPr>
          <w:b/>
          <w:bCs/>
          <w:u w:val="single"/>
        </w:rPr>
        <w:t>p</w:t>
      </w:r>
      <w:r w:rsidRPr="5998BDBD">
        <w:rPr>
          <w:b/>
          <w:bCs/>
          <w:u w:val="single"/>
        </w:rPr>
        <w:t>ictures</w:t>
      </w:r>
      <w:r w:rsidRPr="5998BDBD">
        <w:rPr>
          <w:b/>
          <w:bCs/>
        </w:rPr>
        <w:t xml:space="preserve"> – </w:t>
      </w:r>
      <w:r>
        <w:t>These pictures will be cut and glued into a scrapbook that will remain at school for the school year</w:t>
      </w:r>
      <w:r w:rsidR="41DC0A72">
        <w:t xml:space="preserve"> and is p</w:t>
      </w:r>
      <w:r w:rsidR="46B86D8A">
        <w:t>art of our first unit.</w:t>
      </w:r>
    </w:p>
    <w:p w14:paraId="786A38D6" w14:textId="59B16D66" w:rsidR="73D7C8F4" w:rsidRDefault="73D7C8F4" w:rsidP="538FBA82">
      <w:pPr>
        <w:numPr>
          <w:ilvl w:val="0"/>
          <w:numId w:val="1"/>
        </w:numPr>
      </w:pPr>
      <w:r w:rsidRPr="5998BDBD">
        <w:rPr>
          <w:b/>
          <w:bCs/>
          <w:u w:val="single"/>
        </w:rPr>
        <w:t>Backpack</w:t>
      </w:r>
      <w:r w:rsidR="1945D41B" w:rsidRPr="5998BDBD">
        <w:rPr>
          <w:b/>
          <w:bCs/>
        </w:rPr>
        <w:t xml:space="preserve"> –</w:t>
      </w:r>
      <w:r w:rsidR="1945D41B">
        <w:t xml:space="preserve"> Please ensure</w:t>
      </w:r>
      <w:r w:rsidR="1CA3DDA4">
        <w:t xml:space="preserve"> backpac</w:t>
      </w:r>
      <w:r w:rsidR="2BEDB89E">
        <w:t>ks are</w:t>
      </w:r>
      <w:r w:rsidR="1945D41B">
        <w:t xml:space="preserve"> b</w:t>
      </w:r>
      <w:r>
        <w:t xml:space="preserve">ig enough to fit </w:t>
      </w:r>
      <w:r w:rsidR="39B749C7">
        <w:t>ALL items coming to school</w:t>
      </w:r>
      <w:r w:rsidR="283AFFED">
        <w:t xml:space="preserve">. </w:t>
      </w:r>
      <w:r w:rsidR="39B749C7">
        <w:t xml:space="preserve">ALL items must </w:t>
      </w:r>
      <w:r w:rsidR="1FD3F201">
        <w:t>remain</w:t>
      </w:r>
      <w:r w:rsidR="39B749C7">
        <w:t xml:space="preserve"> in the backpack and the child is required to carry his/her own backpack</w:t>
      </w:r>
      <w:r w:rsidR="5B97DFCC">
        <w:t>.</w:t>
      </w:r>
    </w:p>
    <w:p w14:paraId="22EDC45B" w14:textId="2421A434" w:rsidR="73D7C8F4" w:rsidRDefault="664FC644" w:rsidP="538FBA82">
      <w:pPr>
        <w:pStyle w:val="ListParagraph"/>
        <w:numPr>
          <w:ilvl w:val="0"/>
          <w:numId w:val="1"/>
        </w:numPr>
        <w:rPr>
          <w:b/>
          <w:bCs/>
        </w:rPr>
      </w:pPr>
      <w:r w:rsidRPr="5998BDBD">
        <w:rPr>
          <w:b/>
          <w:bCs/>
          <w:u w:val="single"/>
        </w:rPr>
        <w:t xml:space="preserve">Diapers and </w:t>
      </w:r>
      <w:r w:rsidR="4544FDEC" w:rsidRPr="5998BDBD">
        <w:rPr>
          <w:b/>
          <w:bCs/>
          <w:u w:val="single"/>
        </w:rPr>
        <w:t>w</w:t>
      </w:r>
      <w:r w:rsidRPr="5998BDBD">
        <w:rPr>
          <w:b/>
          <w:bCs/>
          <w:u w:val="single"/>
        </w:rPr>
        <w:t>ipes</w:t>
      </w:r>
      <w:r w:rsidRPr="5998BDBD">
        <w:rPr>
          <w:b/>
          <w:bCs/>
        </w:rPr>
        <w:t xml:space="preserve"> - </w:t>
      </w:r>
      <w:r w:rsidR="73D7C8F4">
        <w:t xml:space="preserve">If not potty trained, please plan with teacher regarding </w:t>
      </w:r>
      <w:r w:rsidR="5385B786">
        <w:t>these item</w:t>
      </w:r>
      <w:r w:rsidR="2ECCC368">
        <w:t>s. P</w:t>
      </w:r>
      <w:r w:rsidR="73D7C8F4">
        <w:t>arents are required to provide diapers and wipes</w:t>
      </w:r>
      <w:r w:rsidR="24351C2B">
        <w:t>.</w:t>
      </w:r>
    </w:p>
    <w:p w14:paraId="102BA28B" w14:textId="2AACFA85" w:rsidR="73D7C8F4" w:rsidRDefault="73D7C8F4" w:rsidP="538FBA82">
      <w:pPr>
        <w:numPr>
          <w:ilvl w:val="0"/>
          <w:numId w:val="1"/>
        </w:numPr>
      </w:pPr>
      <w:r w:rsidRPr="10647276">
        <w:rPr>
          <w:b/>
          <w:bCs/>
          <w:u w:val="single"/>
        </w:rPr>
        <w:t>Change of clothes</w:t>
      </w:r>
      <w:r w:rsidR="2D560C91" w:rsidRPr="10647276">
        <w:rPr>
          <w:b/>
          <w:bCs/>
        </w:rPr>
        <w:t xml:space="preserve"> – </w:t>
      </w:r>
      <w:r w:rsidR="2D560C91">
        <w:t>This is</w:t>
      </w:r>
      <w:r w:rsidR="2D560C91" w:rsidRPr="10647276">
        <w:rPr>
          <w:b/>
          <w:bCs/>
        </w:rPr>
        <w:t xml:space="preserve"> </w:t>
      </w:r>
      <w:r w:rsidR="3BB84806">
        <w:t>for emergency purposes. Please place these items in a</w:t>
      </w:r>
      <w:r w:rsidR="38EDD6E1">
        <w:t xml:space="preserve"> large zip-lock bag with </w:t>
      </w:r>
      <w:r w:rsidR="32C7A6D5">
        <w:t xml:space="preserve">the </w:t>
      </w:r>
      <w:r w:rsidR="38EDD6E1">
        <w:t>child’s name on it.</w:t>
      </w:r>
      <w:r w:rsidR="42F2DE05">
        <w:t xml:space="preserve"> T</w:t>
      </w:r>
      <w:r w:rsidR="38EDD6E1">
        <w:t xml:space="preserve">his zip-lock bag </w:t>
      </w:r>
      <w:r w:rsidR="7882FF8A">
        <w:t>will</w:t>
      </w:r>
      <w:r w:rsidR="206DD86F">
        <w:t xml:space="preserve"> </w:t>
      </w:r>
      <w:r w:rsidR="38EDD6E1">
        <w:t>be left in the classroom for the school</w:t>
      </w:r>
      <w:r w:rsidR="477277CC">
        <w:t xml:space="preserve"> year</w:t>
      </w:r>
      <w:r w:rsidR="559F2E8A">
        <w:t xml:space="preserve"> so consider seasonal changes</w:t>
      </w:r>
      <w:r w:rsidR="477277CC">
        <w:t>.</w:t>
      </w:r>
      <w:r>
        <w:t xml:space="preserve"> </w:t>
      </w:r>
    </w:p>
    <w:p w14:paraId="326DA773" w14:textId="4ABE655C" w:rsidR="73D7C8F4" w:rsidRDefault="35F59EB9" w:rsidP="538FBA82">
      <w:pPr>
        <w:numPr>
          <w:ilvl w:val="0"/>
          <w:numId w:val="1"/>
        </w:numPr>
      </w:pPr>
      <w:r w:rsidRPr="7A61C520">
        <w:rPr>
          <w:b/>
          <w:bCs/>
          <w:u w:val="single"/>
        </w:rPr>
        <w:t>Lunch</w:t>
      </w:r>
      <w:r w:rsidRPr="7A61C520">
        <w:rPr>
          <w:b/>
          <w:bCs/>
        </w:rPr>
        <w:t xml:space="preserve"> –</w:t>
      </w:r>
      <w:r>
        <w:t xml:space="preserve"> </w:t>
      </w:r>
      <w:r w:rsidR="0E8A41E7">
        <w:t>P</w:t>
      </w:r>
      <w:r>
        <w:t xml:space="preserve">lease send your </w:t>
      </w:r>
      <w:proofErr w:type="gramStart"/>
      <w:r>
        <w:t>child with</w:t>
      </w:r>
      <w:proofErr w:type="gramEnd"/>
      <w:r>
        <w:t xml:space="preserve"> a cold lunch</w:t>
      </w:r>
      <w:r w:rsidR="39DC3A88">
        <w:t xml:space="preserve"> each day they are in class</w:t>
      </w:r>
      <w:r>
        <w:t>.</w:t>
      </w:r>
      <w:r w:rsidR="03D731DB">
        <w:t xml:space="preserve"> </w:t>
      </w:r>
      <w:r w:rsidR="03ADE5B4">
        <w:t xml:space="preserve">Cafeteria lunches </w:t>
      </w:r>
      <w:r w:rsidR="74082FF4">
        <w:t>are free this school year</w:t>
      </w:r>
      <w:r w:rsidR="4644D4FA">
        <w:t>.</w:t>
      </w:r>
      <w:r w:rsidR="5273C8FA">
        <w:t xml:space="preserve">  If your child is having </w:t>
      </w:r>
      <w:proofErr w:type="gramStart"/>
      <w:r w:rsidR="5273C8FA">
        <w:t>hot</w:t>
      </w:r>
      <w:proofErr w:type="gramEnd"/>
      <w:r w:rsidR="5273C8FA">
        <w:t xml:space="preserve"> lunch, please communicate this </w:t>
      </w:r>
      <w:proofErr w:type="gramStart"/>
      <w:r w:rsidR="5273C8FA">
        <w:t>on a daily basis</w:t>
      </w:r>
      <w:proofErr w:type="gramEnd"/>
      <w:r w:rsidR="5273C8FA">
        <w:t xml:space="preserve"> with the teacher.</w:t>
      </w:r>
      <w:r w:rsidR="3BB24EB7">
        <w:t xml:space="preserve"> </w:t>
      </w:r>
    </w:p>
    <w:p w14:paraId="0819C80F" w14:textId="2FF30625" w:rsidR="73D7C8F4" w:rsidRDefault="054E8CF6" w:rsidP="538FBA82">
      <w:pPr>
        <w:numPr>
          <w:ilvl w:val="0"/>
          <w:numId w:val="1"/>
        </w:numPr>
        <w:rPr>
          <w:b/>
          <w:bCs/>
        </w:rPr>
      </w:pPr>
      <w:r w:rsidRPr="5998BDBD">
        <w:rPr>
          <w:b/>
          <w:bCs/>
          <w:u w:val="single"/>
        </w:rPr>
        <w:t>Reusable water bott</w:t>
      </w:r>
      <w:r w:rsidR="2AD0D6AA" w:rsidRPr="5998BDBD">
        <w:rPr>
          <w:b/>
          <w:bCs/>
          <w:u w:val="single"/>
        </w:rPr>
        <w:t>le</w:t>
      </w:r>
      <w:r w:rsidRPr="5998BDBD">
        <w:rPr>
          <w:b/>
          <w:bCs/>
        </w:rPr>
        <w:t xml:space="preserve"> – </w:t>
      </w:r>
      <w:r w:rsidR="6BA461BC">
        <w:t xml:space="preserve">Labeled with name. </w:t>
      </w:r>
      <w:r>
        <w:t xml:space="preserve">NO </w:t>
      </w:r>
      <w:r w:rsidR="01FE5537">
        <w:t xml:space="preserve">disposable, </w:t>
      </w:r>
      <w:r>
        <w:t xml:space="preserve">plastic twist top </w:t>
      </w:r>
      <w:r w:rsidR="32D52D4E">
        <w:t>water bottles</w:t>
      </w:r>
      <w:r w:rsidR="3EBC5581">
        <w:t>.</w:t>
      </w:r>
    </w:p>
    <w:p w14:paraId="1CBE5157" w14:textId="472BB040" w:rsidR="73D7C8F4" w:rsidRDefault="73D7C8F4" w:rsidP="538FBA82">
      <w:pPr>
        <w:numPr>
          <w:ilvl w:val="0"/>
          <w:numId w:val="1"/>
        </w:numPr>
      </w:pPr>
      <w:r w:rsidRPr="7A61C520">
        <w:rPr>
          <w:b/>
          <w:bCs/>
          <w:u w:val="single"/>
        </w:rPr>
        <w:t xml:space="preserve">Contribution for </w:t>
      </w:r>
      <w:r w:rsidR="6ACBB3D7" w:rsidRPr="7A61C520">
        <w:rPr>
          <w:b/>
          <w:bCs/>
          <w:u w:val="single"/>
        </w:rPr>
        <w:t>D</w:t>
      </w:r>
      <w:r w:rsidRPr="7A61C520">
        <w:rPr>
          <w:b/>
          <w:bCs/>
          <w:u w:val="single"/>
        </w:rPr>
        <w:t xml:space="preserve">aily </w:t>
      </w:r>
      <w:r w:rsidR="14D78A7A" w:rsidRPr="7A61C520">
        <w:rPr>
          <w:b/>
          <w:bCs/>
          <w:u w:val="single"/>
        </w:rPr>
        <w:t>S</w:t>
      </w:r>
      <w:r w:rsidRPr="7A61C520">
        <w:rPr>
          <w:b/>
          <w:bCs/>
          <w:u w:val="single"/>
        </w:rPr>
        <w:t>nack</w:t>
      </w:r>
      <w:r w:rsidR="55AFE800" w:rsidRPr="7A61C520">
        <w:rPr>
          <w:b/>
          <w:bCs/>
        </w:rPr>
        <w:t xml:space="preserve"> – </w:t>
      </w:r>
      <w:r>
        <w:t>H</w:t>
      </w:r>
      <w:r w:rsidR="58AA30AC">
        <w:t xml:space="preserve">ealthy </w:t>
      </w:r>
      <w:r w:rsidR="4F8A1A30">
        <w:t>snacks please</w:t>
      </w:r>
      <w:r w:rsidR="682DA3B3">
        <w:t>! Examples:</w:t>
      </w:r>
      <w:r>
        <w:t xml:space="preserve"> </w:t>
      </w:r>
      <w:r w:rsidR="08E395E3">
        <w:t>granola bars, goldfish, graham crackers</w:t>
      </w:r>
      <w:r w:rsidR="1F0435BC">
        <w:t xml:space="preserve">, </w:t>
      </w:r>
      <w:r w:rsidR="517BDD53">
        <w:t xml:space="preserve">cheese sticks, </w:t>
      </w:r>
      <w:proofErr w:type="spellStart"/>
      <w:r w:rsidR="517BDD53">
        <w:t>Gogurts</w:t>
      </w:r>
      <w:proofErr w:type="spellEnd"/>
      <w:r w:rsidR="517BDD53">
        <w:t xml:space="preserve">, </w:t>
      </w:r>
      <w:r w:rsidR="1F0435BC">
        <w:t xml:space="preserve">etc. </w:t>
      </w:r>
      <w:r>
        <w:t>NO NUTS</w:t>
      </w:r>
      <w:r w:rsidR="2702D9C8">
        <w:t xml:space="preserve"> OR JUICE</w:t>
      </w:r>
      <w:r w:rsidR="01745B9A">
        <w:t>.</w:t>
      </w:r>
    </w:p>
    <w:p w14:paraId="50010CCF" w14:textId="1488B7A8" w:rsidR="73D7C8F4" w:rsidRDefault="73D7C8F4" w:rsidP="538FBA82">
      <w:pPr>
        <w:pStyle w:val="ListParagraph"/>
        <w:numPr>
          <w:ilvl w:val="0"/>
          <w:numId w:val="1"/>
        </w:numPr>
      </w:pPr>
      <w:r w:rsidRPr="53007620">
        <w:rPr>
          <w:b/>
          <w:bCs/>
          <w:u w:val="single"/>
        </w:rPr>
        <w:t>Clorox wipes</w:t>
      </w:r>
    </w:p>
    <w:p w14:paraId="3EE90A98" w14:textId="1A7C96AC" w:rsidR="64B5D977" w:rsidRDefault="12A00975" w:rsidP="73D7C8F4">
      <w:pPr>
        <w:pStyle w:val="ListParagraph"/>
        <w:numPr>
          <w:ilvl w:val="0"/>
          <w:numId w:val="1"/>
        </w:numPr>
        <w:rPr>
          <w:b/>
          <w:bCs/>
        </w:rPr>
      </w:pPr>
      <w:r w:rsidRPr="5998BDBD">
        <w:rPr>
          <w:b/>
          <w:bCs/>
          <w:u w:val="single"/>
        </w:rPr>
        <w:t>Optional</w:t>
      </w:r>
      <w:r w:rsidRPr="5998BDBD">
        <w:rPr>
          <w:b/>
          <w:bCs/>
        </w:rPr>
        <w:t xml:space="preserve"> – </w:t>
      </w:r>
      <w:r>
        <w:t xml:space="preserve">6-inch or smaller </w:t>
      </w:r>
      <w:r w:rsidR="42481F5D">
        <w:t xml:space="preserve">stuffed animal </w:t>
      </w:r>
      <w:r>
        <w:t>for rest time – NO blankets, pillows,</w:t>
      </w:r>
      <w:r w:rsidR="017B3E87">
        <w:t xml:space="preserve"> toys,</w:t>
      </w:r>
      <w:r>
        <w:t xml:space="preserve"> etc.</w:t>
      </w:r>
      <w:r w:rsidR="6C039F40">
        <w:t xml:space="preserve"> </w:t>
      </w:r>
      <w:r w:rsidR="73D7C8F4">
        <w:t xml:space="preserve">Any </w:t>
      </w:r>
      <w:r w:rsidR="282E6ED6">
        <w:t xml:space="preserve">extra </w:t>
      </w:r>
      <w:r w:rsidR="73D7C8F4">
        <w:t xml:space="preserve">art </w:t>
      </w:r>
      <w:r w:rsidR="2CA68CF4">
        <w:t>supplies</w:t>
      </w:r>
      <w:r w:rsidR="58030B76">
        <w:t xml:space="preserve"> </w:t>
      </w:r>
      <w:r w:rsidR="584859ED">
        <w:t>you have</w:t>
      </w:r>
      <w:r w:rsidR="73D7C8F4">
        <w:t>, such as buttons, yarn, Q-tips, etc.</w:t>
      </w:r>
    </w:p>
    <w:sectPr w:rsidR="64B5D9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346D"/>
    <w:multiLevelType w:val="hybridMultilevel"/>
    <w:tmpl w:val="04266BD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51C66"/>
    <w:multiLevelType w:val="hybridMultilevel"/>
    <w:tmpl w:val="681A1DA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074647">
    <w:abstractNumId w:val="1"/>
  </w:num>
  <w:num w:numId="2" w16cid:durableId="74549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FC"/>
    <w:rsid w:val="001DE0A5"/>
    <w:rsid w:val="00294E29"/>
    <w:rsid w:val="004A6D39"/>
    <w:rsid w:val="004A71CB"/>
    <w:rsid w:val="0050EA62"/>
    <w:rsid w:val="008600AF"/>
    <w:rsid w:val="00905A26"/>
    <w:rsid w:val="00AE3282"/>
    <w:rsid w:val="00B13902"/>
    <w:rsid w:val="00FF05FC"/>
    <w:rsid w:val="0142F614"/>
    <w:rsid w:val="01745B9A"/>
    <w:rsid w:val="017B3E87"/>
    <w:rsid w:val="01FE5537"/>
    <w:rsid w:val="022A7B8A"/>
    <w:rsid w:val="02789DB1"/>
    <w:rsid w:val="02A5BEEC"/>
    <w:rsid w:val="034B8D61"/>
    <w:rsid w:val="039A7666"/>
    <w:rsid w:val="03ADE5B4"/>
    <w:rsid w:val="03D731DB"/>
    <w:rsid w:val="054E8CF6"/>
    <w:rsid w:val="063B4A5F"/>
    <w:rsid w:val="07D6ACB7"/>
    <w:rsid w:val="08CA5CCF"/>
    <w:rsid w:val="08E395E3"/>
    <w:rsid w:val="08FB477D"/>
    <w:rsid w:val="0A0235FE"/>
    <w:rsid w:val="0A77E9E1"/>
    <w:rsid w:val="0B0539DC"/>
    <w:rsid w:val="0BE85E2C"/>
    <w:rsid w:val="0C91B4D2"/>
    <w:rsid w:val="0D082D1A"/>
    <w:rsid w:val="0E8A41E7"/>
    <w:rsid w:val="0F7C89D5"/>
    <w:rsid w:val="10382B11"/>
    <w:rsid w:val="105B5797"/>
    <w:rsid w:val="10647276"/>
    <w:rsid w:val="11F7E3F4"/>
    <w:rsid w:val="123C94A1"/>
    <w:rsid w:val="12A00975"/>
    <w:rsid w:val="13446D09"/>
    <w:rsid w:val="146BAC63"/>
    <w:rsid w:val="14D78A7A"/>
    <w:rsid w:val="14DA1404"/>
    <w:rsid w:val="1509F7A0"/>
    <w:rsid w:val="177F1030"/>
    <w:rsid w:val="1820BE6F"/>
    <w:rsid w:val="1945D41B"/>
    <w:rsid w:val="1991898C"/>
    <w:rsid w:val="1AF7B749"/>
    <w:rsid w:val="1CA3DDA4"/>
    <w:rsid w:val="1F0435BC"/>
    <w:rsid w:val="1FD3F201"/>
    <w:rsid w:val="206DD86F"/>
    <w:rsid w:val="20BF8079"/>
    <w:rsid w:val="23F47D19"/>
    <w:rsid w:val="24351C2B"/>
    <w:rsid w:val="25026488"/>
    <w:rsid w:val="26EFDDC0"/>
    <w:rsid w:val="2702D9C8"/>
    <w:rsid w:val="282E6ED6"/>
    <w:rsid w:val="283AFFED"/>
    <w:rsid w:val="28AC74BA"/>
    <w:rsid w:val="28C4D48D"/>
    <w:rsid w:val="2A070112"/>
    <w:rsid w:val="2AB2FEEB"/>
    <w:rsid w:val="2AD0D6AA"/>
    <w:rsid w:val="2B878587"/>
    <w:rsid w:val="2BEDB89E"/>
    <w:rsid w:val="2CA68CF4"/>
    <w:rsid w:val="2CBAEF24"/>
    <w:rsid w:val="2D280351"/>
    <w:rsid w:val="2D560C91"/>
    <w:rsid w:val="2ECCC368"/>
    <w:rsid w:val="30D96618"/>
    <w:rsid w:val="326FCD9C"/>
    <w:rsid w:val="32C7A6D5"/>
    <w:rsid w:val="32D52D4E"/>
    <w:rsid w:val="33BA1414"/>
    <w:rsid w:val="34B94807"/>
    <w:rsid w:val="359B659B"/>
    <w:rsid w:val="35F59EB9"/>
    <w:rsid w:val="35FDF0E8"/>
    <w:rsid w:val="368122A4"/>
    <w:rsid w:val="36B39D7B"/>
    <w:rsid w:val="38EDD6E1"/>
    <w:rsid w:val="39B749C7"/>
    <w:rsid w:val="39BB743B"/>
    <w:rsid w:val="39DC3A88"/>
    <w:rsid w:val="3A681DB1"/>
    <w:rsid w:val="3AEC46B6"/>
    <w:rsid w:val="3B5889B2"/>
    <w:rsid w:val="3B88B228"/>
    <w:rsid w:val="3BB24EB7"/>
    <w:rsid w:val="3BB84806"/>
    <w:rsid w:val="3C132C8A"/>
    <w:rsid w:val="3C1A869F"/>
    <w:rsid w:val="3D2583AC"/>
    <w:rsid w:val="3D56C18C"/>
    <w:rsid w:val="3DA71467"/>
    <w:rsid w:val="3E6EE89F"/>
    <w:rsid w:val="3E872AA9"/>
    <w:rsid w:val="3EB144E1"/>
    <w:rsid w:val="3EBC5581"/>
    <w:rsid w:val="3ED01B3F"/>
    <w:rsid w:val="3EDA861E"/>
    <w:rsid w:val="3FDA62C0"/>
    <w:rsid w:val="40249D99"/>
    <w:rsid w:val="40D17002"/>
    <w:rsid w:val="40DE1234"/>
    <w:rsid w:val="41DC0A72"/>
    <w:rsid w:val="42481F5D"/>
    <w:rsid w:val="42673963"/>
    <w:rsid w:val="42F2DE05"/>
    <w:rsid w:val="4536E981"/>
    <w:rsid w:val="4544FDEC"/>
    <w:rsid w:val="455AD2A5"/>
    <w:rsid w:val="4644D4FA"/>
    <w:rsid w:val="469B5F23"/>
    <w:rsid w:val="46B86D8A"/>
    <w:rsid w:val="477277CC"/>
    <w:rsid w:val="4775CED9"/>
    <w:rsid w:val="47A68E7A"/>
    <w:rsid w:val="48BDFA97"/>
    <w:rsid w:val="493C69BC"/>
    <w:rsid w:val="4B00D17D"/>
    <w:rsid w:val="4DD2CD9D"/>
    <w:rsid w:val="4EA5A53A"/>
    <w:rsid w:val="4F55735B"/>
    <w:rsid w:val="4F8A1A30"/>
    <w:rsid w:val="517BDD53"/>
    <w:rsid w:val="51F7DE7F"/>
    <w:rsid w:val="520BF9B9"/>
    <w:rsid w:val="5273C8FA"/>
    <w:rsid w:val="52CA8B8F"/>
    <w:rsid w:val="53007620"/>
    <w:rsid w:val="5331CF00"/>
    <w:rsid w:val="5385B786"/>
    <w:rsid w:val="538FBA82"/>
    <w:rsid w:val="545DCE8B"/>
    <w:rsid w:val="55110102"/>
    <w:rsid w:val="559F2E8A"/>
    <w:rsid w:val="55AFE800"/>
    <w:rsid w:val="56584586"/>
    <w:rsid w:val="569E7DA2"/>
    <w:rsid w:val="58030B76"/>
    <w:rsid w:val="582FEC0D"/>
    <w:rsid w:val="584859ED"/>
    <w:rsid w:val="5877A434"/>
    <w:rsid w:val="58AA30AC"/>
    <w:rsid w:val="5998BDBD"/>
    <w:rsid w:val="5A9E17EF"/>
    <w:rsid w:val="5AAC3491"/>
    <w:rsid w:val="5B97DFCC"/>
    <w:rsid w:val="5E086D5C"/>
    <w:rsid w:val="5EF1F2DA"/>
    <w:rsid w:val="5F53A530"/>
    <w:rsid w:val="6004A9EA"/>
    <w:rsid w:val="624AE9D8"/>
    <w:rsid w:val="628158B6"/>
    <w:rsid w:val="6324DD24"/>
    <w:rsid w:val="64823D2F"/>
    <w:rsid w:val="64B5D977"/>
    <w:rsid w:val="65B9070D"/>
    <w:rsid w:val="664FC644"/>
    <w:rsid w:val="66B59296"/>
    <w:rsid w:val="67C63993"/>
    <w:rsid w:val="6805BFE0"/>
    <w:rsid w:val="682DA3B3"/>
    <w:rsid w:val="696F3D15"/>
    <w:rsid w:val="69C15682"/>
    <w:rsid w:val="69DAE1B1"/>
    <w:rsid w:val="6A1ECB12"/>
    <w:rsid w:val="6A2A3D89"/>
    <w:rsid w:val="6ACBB3D7"/>
    <w:rsid w:val="6AE2F70F"/>
    <w:rsid w:val="6AEC582D"/>
    <w:rsid w:val="6B1AF98D"/>
    <w:rsid w:val="6B9AF181"/>
    <w:rsid w:val="6BA461BC"/>
    <w:rsid w:val="6C039F40"/>
    <w:rsid w:val="6CC89310"/>
    <w:rsid w:val="70B3FEDB"/>
    <w:rsid w:val="71CB45D6"/>
    <w:rsid w:val="720569F3"/>
    <w:rsid w:val="73D7C8F4"/>
    <w:rsid w:val="74082FF4"/>
    <w:rsid w:val="767464AB"/>
    <w:rsid w:val="771232A2"/>
    <w:rsid w:val="7882FF8A"/>
    <w:rsid w:val="7A0337CB"/>
    <w:rsid w:val="7A61C520"/>
    <w:rsid w:val="7A711009"/>
    <w:rsid w:val="7AEA10ED"/>
    <w:rsid w:val="7B2B0BBF"/>
    <w:rsid w:val="7B978F9C"/>
    <w:rsid w:val="7CFE9C6D"/>
    <w:rsid w:val="7E1D7C2A"/>
    <w:rsid w:val="7E98FF77"/>
    <w:rsid w:val="7F075605"/>
    <w:rsid w:val="7FD09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4EAC"/>
  <w15:chartTrackingRefBased/>
  <w15:docId w15:val="{AD7E492B-BC7B-4D11-9808-7576F8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6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6D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WCSD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Strawder, Deanne</cp:lastModifiedBy>
  <cp:revision>2</cp:revision>
  <cp:lastPrinted>2015-04-17T12:51:00Z</cp:lastPrinted>
  <dcterms:created xsi:type="dcterms:W3CDTF">2023-06-12T21:08:00Z</dcterms:created>
  <dcterms:modified xsi:type="dcterms:W3CDTF">2023-06-12T21:08:00Z</dcterms:modified>
</cp:coreProperties>
</file>